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6F0E8"/>
  <w:body>
    <w:p w14:paraId="741BCFAD" w14:textId="47C53D82" w:rsidR="004A4320" w:rsidRPr="008C7057" w:rsidRDefault="00CC37E3" w:rsidP="00B50901">
      <w:pPr>
        <w:tabs>
          <w:tab w:val="center" w:pos="3150"/>
        </w:tabs>
        <w:spacing w:after="0" w:line="240" w:lineRule="auto"/>
        <w:rPr>
          <w:rFonts w:ascii="Rage Italic" w:hAnsi="Rage Italic"/>
          <w:color w:val="595959" w:themeColor="text1" w:themeTint="A6"/>
          <w:sz w:val="72"/>
          <w:szCs w:val="72"/>
        </w:rPr>
      </w:pPr>
      <w:r w:rsidRPr="008C7057">
        <w:rPr>
          <w:rFonts w:ascii="Rage Italic" w:hAnsi="Rage Ital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57EF3E2E" wp14:editId="153068BA">
            <wp:simplePos x="0" y="0"/>
            <wp:positionH relativeFrom="column">
              <wp:posOffset>4810125</wp:posOffset>
            </wp:positionH>
            <wp:positionV relativeFrom="paragraph">
              <wp:posOffset>411480</wp:posOffset>
            </wp:positionV>
            <wp:extent cx="219075" cy="219075"/>
            <wp:effectExtent l="0" t="0" r="9525" b="9525"/>
            <wp:wrapNone/>
            <wp:docPr id="804030866" name="Graphic 3" descr="Hom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30866" name="Graphic 804030866" descr="Home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057">
        <w:rPr>
          <w:rFonts w:ascii="Rage Italic" w:hAnsi="Rage Italic"/>
          <w:noProof/>
          <w:color w:val="595959" w:themeColor="text1" w:themeTint="A6"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73A9FE77" wp14:editId="1F70555D">
            <wp:simplePos x="0" y="0"/>
            <wp:positionH relativeFrom="column">
              <wp:posOffset>4791075</wp:posOffset>
            </wp:positionH>
            <wp:positionV relativeFrom="paragraph">
              <wp:posOffset>211455</wp:posOffset>
            </wp:positionV>
            <wp:extent cx="200025" cy="200025"/>
            <wp:effectExtent l="0" t="0" r="9525" b="9525"/>
            <wp:wrapNone/>
            <wp:docPr id="809597550" name="Graphic 4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97550" name="Graphic 809597550" descr="Receiver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057">
        <w:rPr>
          <w:rFonts w:ascii="Rage Italic" w:hAnsi="Rage Italic"/>
          <w:noProof/>
          <w:color w:val="595959" w:themeColor="text1" w:themeTint="A6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913DFE" wp14:editId="13F88113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1962150" cy="752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52475"/>
                        </a:xfrm>
                        <a:prstGeom prst="rect">
                          <a:avLst/>
                        </a:prstGeom>
                        <a:solidFill>
                          <a:srgbClr val="F6F0E8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76C6" w14:textId="3E396BCF" w:rsidR="008613FA" w:rsidRPr="008C7057" w:rsidRDefault="008C7057" w:rsidP="00CC37E3">
                            <w:pPr>
                              <w:spacing w:after="0" w:line="276" w:lineRule="auto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Email Address Here</w:t>
                            </w:r>
                          </w:p>
                          <w:p w14:paraId="502B16A5" w14:textId="4A691126" w:rsidR="008613FA" w:rsidRPr="008C7057" w:rsidRDefault="008613FA" w:rsidP="00CC37E3">
                            <w:pPr>
                              <w:spacing w:after="0" w:line="276" w:lineRule="auto"/>
                              <w:rPr>
                                <w:color w:val="595959" w:themeColor="text1" w:themeTint="A6"/>
                              </w:rPr>
                            </w:pPr>
                            <w:r w:rsidRPr="008C7057">
                              <w:rPr>
                                <w:color w:val="595959" w:themeColor="text1" w:themeTint="A6"/>
                              </w:rPr>
                              <w:t>XXX-XXX-XXXX</w:t>
                            </w:r>
                          </w:p>
                          <w:p w14:paraId="60A32BB0" w14:textId="6C657C19" w:rsidR="008613FA" w:rsidRPr="008C7057" w:rsidRDefault="008613FA" w:rsidP="00CC37E3">
                            <w:pPr>
                              <w:spacing w:after="0" w:line="276" w:lineRule="auto"/>
                              <w:rPr>
                                <w:color w:val="595959" w:themeColor="text1" w:themeTint="A6"/>
                              </w:rPr>
                            </w:pPr>
                            <w:r w:rsidRPr="008C7057">
                              <w:rPr>
                                <w:color w:val="595959" w:themeColor="text1" w:themeTint="A6"/>
                              </w:rPr>
                              <w:t>City,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3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pt;margin-top:0;width:154.5pt;height:5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XLDwIAAPYDAAAOAAAAZHJzL2Uyb0RvYy54bWysU8Fu2zAMvQ/YPwi6L3aMOGmMOEWXNsOA&#10;rhvQ7QNkWY6FyaImKbGzrx8lu2m23Yb5IJAm9Ug+Pm1uh06Rk7BOgi7pfJZSIjSHWupDSb993b+7&#10;ocR5pmumQIuSnoWjt9u3bza9KUQGLahaWIIg2hW9KWnrvSmSxPFWdMzNwAiNwQZsxzy69pDUlvWI&#10;3qkkS9Nl0oOtjQUunMO/92OQbiN+0wjuPzeNE56okmJvPp42nlU4k+2GFQfLTCv51Ab7hy46JjUW&#10;vUDdM8/I0cq/oDrJLTho/IxDl0DTSC7iDDjNPP1jmueWGRFnQXKcudDk/h8sfzo9my+W+OE9DLjA&#10;OIQzj8C/O6Jh1zJ9EHfWQt8KVmPheaAs6Y0rpquBale4AFL1n6DGJbOjhwg0NLYLrOCcBNFxAecL&#10;6WLwhIeS62U2zzHEMbbKs8UqjyVY8XLbWOc/COhIMEpqcakRnZ0enQ/dsOIlJRRzoGS9l0pFxx6q&#10;nbLkxFAA++U+fbiZ0H9LU5r0JV3nWR6RNYT7URud9ChQJbuS3qThGyUT2HjQdUzxTKrRxk6UnugJ&#10;jIzc+KEaMDHQVEF9RqIsjELEh4NGC/YnJT2KsKTux5FZQYn6qJHs9XyxCKqNziJfZejY60h1HWGa&#10;I1RJPSWjufNR6YEHDXe4lEZGvl47mXpFcUUap4cQ1Hvtx6zX57r9BQAA//8DAFBLAwQUAAYACAAA&#10;ACEAdO7UKt8AAAAJAQAADwAAAGRycy9kb3ducmV2LnhtbEyPQU/DMAyF70j8h8hIXBBLWjHWlabT&#10;QAKJyyQGhx2zxrSFxqmadCv/HvcEF+tZz3r+XrGZXCdOOITWk4ZkoUAgVd62VGv4eH++zUCEaMia&#10;zhNq+MEAm/LyojC59Wd6w9M+1oJDKORGQxNjn0sZqgadCQvfI7H36QdnIq9DLe1gzhzuOpkqdS+d&#10;aYk/NKbHpwar7/3oNNytdmP/9ar8Yf1o05d6edjeZF7r66tp+wAi4hT/jmHGZ3QomenoR7JBdBpW&#10;65S7RA08ZztRCavjrLIlyLKQ/xuUvwAAAP//AwBQSwECLQAUAAYACAAAACEAtoM4kv4AAADhAQAA&#10;EwAAAAAAAAAAAAAAAAAAAAAAW0NvbnRlbnRfVHlwZXNdLnhtbFBLAQItABQABgAIAAAAIQA4/SH/&#10;1gAAAJQBAAALAAAAAAAAAAAAAAAAAC8BAABfcmVscy8ucmVsc1BLAQItABQABgAIAAAAIQCqJjXL&#10;DwIAAPYDAAAOAAAAAAAAAAAAAAAAAC4CAABkcnMvZTJvRG9jLnhtbFBLAQItABQABgAIAAAAIQB0&#10;7tQq3wAAAAkBAAAPAAAAAAAAAAAAAAAAAGkEAABkcnMvZG93bnJldi54bWxQSwUGAAAAAAQABADz&#10;AAAAdQUAAAAA&#10;" fillcolor="#f6f0e8" stroked="f">
                <v:textbox>
                  <w:txbxContent>
                    <w:p w14:paraId="6D7376C6" w14:textId="3E396BCF" w:rsidR="008613FA" w:rsidRPr="008C7057" w:rsidRDefault="008C7057" w:rsidP="00CC37E3">
                      <w:pPr>
                        <w:spacing w:after="0" w:line="276" w:lineRule="auto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Email Address Here</w:t>
                      </w:r>
                    </w:p>
                    <w:p w14:paraId="502B16A5" w14:textId="4A691126" w:rsidR="008613FA" w:rsidRPr="008C7057" w:rsidRDefault="008613FA" w:rsidP="00CC37E3">
                      <w:pPr>
                        <w:spacing w:after="0" w:line="276" w:lineRule="auto"/>
                        <w:rPr>
                          <w:color w:val="595959" w:themeColor="text1" w:themeTint="A6"/>
                        </w:rPr>
                      </w:pPr>
                      <w:r w:rsidRPr="008C7057">
                        <w:rPr>
                          <w:color w:val="595959" w:themeColor="text1" w:themeTint="A6"/>
                        </w:rPr>
                        <w:t>XXX-XXX-XXXX</w:t>
                      </w:r>
                    </w:p>
                    <w:p w14:paraId="60A32BB0" w14:textId="6C657C19" w:rsidR="008613FA" w:rsidRPr="008C7057" w:rsidRDefault="008613FA" w:rsidP="00CC37E3">
                      <w:pPr>
                        <w:spacing w:after="0" w:line="276" w:lineRule="auto"/>
                        <w:rPr>
                          <w:color w:val="595959" w:themeColor="text1" w:themeTint="A6"/>
                        </w:rPr>
                      </w:pPr>
                      <w:r w:rsidRPr="008C7057">
                        <w:rPr>
                          <w:color w:val="595959" w:themeColor="text1" w:themeTint="A6"/>
                        </w:rPr>
                        <w:t>City, ST</w:t>
                      </w:r>
                    </w:p>
                  </w:txbxContent>
                </v:textbox>
              </v:shape>
            </w:pict>
          </mc:Fallback>
        </mc:AlternateContent>
      </w:r>
      <w:r w:rsidR="00ED4615">
        <w:rPr>
          <w:rFonts w:ascii="Rage Italic" w:hAnsi="Rage Italic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4F569BA" wp14:editId="0AB16103">
                <wp:simplePos x="0" y="0"/>
                <wp:positionH relativeFrom="column">
                  <wp:posOffset>1133475</wp:posOffset>
                </wp:positionH>
                <wp:positionV relativeFrom="paragraph">
                  <wp:posOffset>-219075</wp:posOffset>
                </wp:positionV>
                <wp:extent cx="1619250" cy="904875"/>
                <wp:effectExtent l="0" t="0" r="0" b="9525"/>
                <wp:wrapNone/>
                <wp:docPr id="5970064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904875"/>
                        </a:xfrm>
                        <a:prstGeom prst="rect">
                          <a:avLst/>
                        </a:prstGeom>
                        <a:solidFill>
                          <a:srgbClr val="F6F0E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42F4B9" w14:textId="44012732" w:rsidR="008C7057" w:rsidRPr="00FC3AE2" w:rsidRDefault="00FC3AE2">
                            <w:pPr>
                              <w:rPr>
                                <w:rFonts w:ascii="Copperplate Gothic Light" w:hAnsi="Copperplate Gothic Light"/>
                                <w:color w:val="DECDB9"/>
                                <w:sz w:val="120"/>
                                <w:szCs w:val="120"/>
                              </w:rPr>
                            </w:pPr>
                            <w:r w:rsidRPr="00FC3AE2">
                              <w:rPr>
                                <w:rFonts w:ascii="Copperplate Gothic Light" w:hAnsi="Copperplate Gothic Light"/>
                                <w:color w:val="DECDB9"/>
                                <w:sz w:val="120"/>
                                <w:szCs w:val="120"/>
                              </w:rPr>
                              <w:t>NN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569BA" id="Text Box 1" o:spid="_x0000_s1027" type="#_x0000_t202" style="position:absolute;margin-left:89.25pt;margin-top:-17.25pt;width:127.5pt;height:71.2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VSMAIAAFwEAAAOAAAAZHJzL2Uyb0RvYy54bWysVEuP2jAQvlfqf7B8LwkUWECEFWVLVQnt&#10;rsRWezaOTSI5Htc2JPTXd+yEx257qnpxZjzjeXzfTOb3TaXIUVhXgs5ov5dSIjSHvNT7jP54WX+a&#10;UOI80zlToEVGT8LR+8XHD/PazMQAClC5sASDaDerTUYL780sSRwvRMVcD4zQaJRgK+ZRtfskt6zG&#10;6JVKBmk6TmqwubHAhXN4+9Aa6SLGl1Jw/ySlE56ojGJtPp42nrtwJos5m+0tM0XJuzLYP1RRsVJj&#10;0kuoB+YZOdjyj1BVyS04kL7HoUpAypKL2AN200/fdbMtmBGxFwTHmQtM7v+F5Y/HrXm2xDdfoEEC&#10;AyC1cTOHl6GfRtoqfLFSgnaE8HSBTTSe8PBo3J8ORmjiaJumw8ndKIRJrq+Ndf6bgIoEIaMWaYlo&#10;sePG+db17BKSOVBlvi6Viord71bKkiNDCtfjdfp10kV/46Y0qTM6/ox1hFcawvs2tNJYzLWpIPlm&#10;15Ayv2l4B/kJcbDQjogzfF1isRvm/DOzOBPYH865f8JDKsBc0EmUFGB//e0++CNVaKWkxhnLqPt5&#10;YFZQor5rJHHaHw7DUEZlOLoboGJvLbtbiz5UK0AM+rhRhkcx+Ht1FqWF6hXXYRmyoolpjrkz6s/i&#10;yreTj+vExXIZnXAMDfMbvTU8hA7YBSpemldmTceXR6Yf4TyNbPaOtta3RX158CDLyGnAuUW1gx9H&#10;OE5Ft25hR2716HX9KSx+AwAA//8DAFBLAwQUAAYACAAAACEAneXq4t8AAAALAQAADwAAAGRycy9k&#10;b3ducmV2LnhtbEyPzU7DMBCE70i8g7VI3Fq7TX+iEKcCRMURUYrEcRsvSSC2I9ttA0/PcoLbjGY0&#10;+225GW0vThRi552G2VSBIFd707lGw/5lO8lBxITOYO8dafiiCJvq8qLEwvize6bTLjWCR1wsUEOb&#10;0lBIGeuWLMapH8hx9u6DxcQ2NNIEPPO47eVcqZW02Dm+0OJA9y3Vn7uj1bB96x6WdyuU8zB4Lx/H&#10;14+n75nW11fj7Q2IRGP6K8MvPqNDxUwHf3Qmip79Ol9yVcMkW7DgxiLLWBw4UrkCWZXy/w/VDwAA&#10;AP//AwBQSwECLQAUAAYACAAAACEAtoM4kv4AAADhAQAAEwAAAAAAAAAAAAAAAAAAAAAAW0NvbnRl&#10;bnRfVHlwZXNdLnhtbFBLAQItABQABgAIAAAAIQA4/SH/1gAAAJQBAAALAAAAAAAAAAAAAAAAAC8B&#10;AABfcmVscy8ucmVsc1BLAQItABQABgAIAAAAIQDdUBVSMAIAAFwEAAAOAAAAAAAAAAAAAAAAAC4C&#10;AABkcnMvZTJvRG9jLnhtbFBLAQItABQABgAIAAAAIQCd5eri3wAAAAsBAAAPAAAAAAAAAAAAAAAA&#10;AIoEAABkcnMvZG93bnJldi54bWxQSwUGAAAAAAQABADzAAAAlgUAAAAA&#10;" fillcolor="#f6f0e8" stroked="f" strokeweight=".5pt">
                <v:textbox>
                  <w:txbxContent>
                    <w:p w14:paraId="7842F4B9" w14:textId="44012732" w:rsidR="008C7057" w:rsidRPr="00FC3AE2" w:rsidRDefault="00FC3AE2">
                      <w:pPr>
                        <w:rPr>
                          <w:rFonts w:ascii="Copperplate Gothic Light" w:hAnsi="Copperplate Gothic Light"/>
                          <w:color w:val="DECDB9"/>
                          <w:sz w:val="120"/>
                          <w:szCs w:val="120"/>
                        </w:rPr>
                      </w:pPr>
                      <w:r w:rsidRPr="00FC3AE2">
                        <w:rPr>
                          <w:rFonts w:ascii="Copperplate Gothic Light" w:hAnsi="Copperplate Gothic Light"/>
                          <w:color w:val="DECDB9"/>
                          <w:sz w:val="120"/>
                          <w:szCs w:val="120"/>
                        </w:rPr>
                        <w:t>NN</w:t>
                      </w:r>
                    </w:p>
                  </w:txbxContent>
                </v:textbox>
              </v:shape>
            </w:pict>
          </mc:Fallback>
        </mc:AlternateContent>
      </w:r>
      <w:r w:rsidR="008C7057" w:rsidRPr="008C7057">
        <w:rPr>
          <w:rFonts w:ascii="Rage Italic" w:hAnsi="Rage Italic"/>
          <w:noProof/>
          <w:color w:val="595959" w:themeColor="text1" w:themeTint="A6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204D8006" wp14:editId="5AB86BAD">
            <wp:simplePos x="0" y="0"/>
            <wp:positionH relativeFrom="column">
              <wp:posOffset>4789805</wp:posOffset>
            </wp:positionH>
            <wp:positionV relativeFrom="paragraph">
              <wp:posOffset>1905</wp:posOffset>
            </wp:positionV>
            <wp:extent cx="200025" cy="200025"/>
            <wp:effectExtent l="0" t="0" r="9525" b="9525"/>
            <wp:wrapNone/>
            <wp:docPr id="238477400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77400" name="Graphic 238477400" descr="Envelop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901" w:rsidRPr="008C7057">
        <w:rPr>
          <w:rFonts w:ascii="Rage Italic" w:hAnsi="Rage Italic"/>
          <w:color w:val="595959" w:themeColor="text1" w:themeTint="A6"/>
          <w:sz w:val="72"/>
          <w:szCs w:val="72"/>
        </w:rPr>
        <w:tab/>
      </w:r>
      <w:r w:rsidR="00ED4615">
        <w:rPr>
          <w:rFonts w:ascii="Rage Italic" w:hAnsi="Rage Italic"/>
          <w:color w:val="595959" w:themeColor="text1" w:themeTint="A6"/>
          <w:sz w:val="72"/>
          <w:szCs w:val="72"/>
        </w:rPr>
        <w:t>Nina</w:t>
      </w:r>
      <w:r w:rsidR="008C7057" w:rsidRPr="008C7057">
        <w:rPr>
          <w:rFonts w:ascii="Rage Italic" w:hAnsi="Rage Italic"/>
          <w:color w:val="595959" w:themeColor="text1" w:themeTint="A6"/>
          <w:sz w:val="72"/>
          <w:szCs w:val="72"/>
        </w:rPr>
        <w:t xml:space="preserve"> </w:t>
      </w:r>
      <w:r w:rsidR="007A43EC" w:rsidRPr="008C7057">
        <w:rPr>
          <w:rFonts w:ascii="Rage Italic" w:hAnsi="Rage Italic"/>
          <w:color w:val="595959" w:themeColor="text1" w:themeTint="A6"/>
          <w:sz w:val="72"/>
          <w:szCs w:val="72"/>
        </w:rPr>
        <w:t>Northwestern</w:t>
      </w:r>
    </w:p>
    <w:p w14:paraId="32F17C9B" w14:textId="77777777" w:rsidR="005F0C00" w:rsidRDefault="005F0C00" w:rsidP="00B50901">
      <w:pPr>
        <w:tabs>
          <w:tab w:val="center" w:pos="3150"/>
        </w:tabs>
        <w:spacing w:after="0" w:line="240" w:lineRule="auto"/>
        <w:rPr>
          <w:rFonts w:ascii="Arial" w:hAnsi="Arial" w:cs="Arial"/>
          <w:color w:val="345246"/>
          <w:spacing w:val="60"/>
          <w:sz w:val="32"/>
          <w:szCs w:val="32"/>
        </w:rPr>
        <w:sectPr w:rsidR="005F0C00" w:rsidSect="008C7057">
          <w:type w:val="continuous"/>
          <w:pgSz w:w="12240" w:h="15840"/>
          <w:pgMar w:top="720" w:right="720" w:bottom="432" w:left="720" w:header="720" w:footer="720" w:gutter="0"/>
          <w:cols w:space="720"/>
          <w:docGrid w:linePitch="360"/>
        </w:sectPr>
      </w:pPr>
    </w:p>
    <w:p w14:paraId="59786BB1" w14:textId="248B5217" w:rsidR="004B091F" w:rsidRPr="006D10BC" w:rsidRDefault="004B091F" w:rsidP="006F6F24">
      <w:pPr>
        <w:spacing w:after="0" w:line="240" w:lineRule="auto"/>
        <w:rPr>
          <w:rFonts w:ascii="Candara" w:hAnsi="Candara" w:cstheme="minorHAnsi"/>
          <w:color w:val="595959" w:themeColor="text1" w:themeTint="A6"/>
          <w:spacing w:val="60"/>
        </w:rPr>
      </w:pPr>
    </w:p>
    <w:p w14:paraId="4851E019" w14:textId="512C45A6" w:rsidR="008C7057" w:rsidRPr="006D10BC" w:rsidRDefault="006D10BC" w:rsidP="006F6F24">
      <w:pPr>
        <w:spacing w:after="0" w:line="240" w:lineRule="auto"/>
        <w:rPr>
          <w:rFonts w:ascii="Candara" w:hAnsi="Candara" w:cstheme="minorHAnsi"/>
          <w:color w:val="595959" w:themeColor="text1" w:themeTint="A6"/>
          <w:spacing w:val="60"/>
        </w:rPr>
      </w:pPr>
      <w:r w:rsidRPr="006D10BC">
        <w:rPr>
          <w:rFonts w:ascii="Candara" w:hAnsi="Candara" w:cstheme="minorHAnsi"/>
          <w:noProof/>
          <w:color w:val="595959" w:themeColor="text1" w:themeTint="A6"/>
          <w:spacing w:val="6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742AFC" wp14:editId="55B12E59">
                <wp:simplePos x="0" y="0"/>
                <wp:positionH relativeFrom="column">
                  <wp:posOffset>4648200</wp:posOffset>
                </wp:positionH>
                <wp:positionV relativeFrom="page">
                  <wp:posOffset>1333500</wp:posOffset>
                </wp:positionV>
                <wp:extent cx="2409825" cy="8496300"/>
                <wp:effectExtent l="0" t="0" r="9525" b="0"/>
                <wp:wrapNone/>
                <wp:docPr id="1314732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496300"/>
                        </a:xfrm>
                        <a:prstGeom prst="rect">
                          <a:avLst/>
                        </a:prstGeom>
                        <a:solidFill>
                          <a:srgbClr val="DECDB9"/>
                        </a:solidFill>
                        <a:ln>
                          <a:noFill/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D5CD0" id="Rectangle 1" o:spid="_x0000_s1026" style="position:absolute;margin-left:366pt;margin-top:105pt;width:189.75pt;height:66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qalAIAAJQFAAAOAAAAZHJzL2Uyb0RvYy54bWysVE1v2zAMvQ/YfxB0X+1kaZsEdYosaYcB&#10;RVusHXpWZCkxIIsapXzt14+SHSdrix2GXWxKJB8fKZJX17vasI1CX4EteO8s50xZCWVllwX/8Xz7&#10;aciZD8KWwoBVBd8rz68nHz9cbd1Y9WEFplTICMT68dYVfBWCG2eZlytVC38GTllSasBaBDriMitR&#10;bAm9Nlk/zy+yLWDpEKTynm7njZJPEr7WSoYHrb0KzBScuIX0xfRdxG82uRLjJQq3qmRLQ/wDi1pU&#10;loJ2UHMRBFtj9QaqriSCBx3OJNQZaF1JlXKgbHr5q2yeVsKplAsVx7uuTP7/wcr7zZN7RCrD1vmx&#10;JzFmsdNYxz/xY7tUrH1XLLULTNJlf5CPhv1zziTphoPRxec8lTM7ujv04auCmkWh4EivkYokNnc+&#10;UEgyPZjEaB5MVd5WxqQDLhczg2wj6OXmN7P5l1F8LHL5w8zYaGwhujXq5kalt6cwDbAON+VSMRQl&#10;NWn/smN6YpYdC5CksDcqOhv7XWlWlTHlxD71puq4CSmVDb1GtRKlaij3zvMuSueR+CfAiKyJc4fd&#10;AsS+f4vdZNbaR9eGd+ec/41Y49x5pMhgQ+dcVxbwPQBDWbWRG3uif1KaKC6g3D8iQ2gGyzt5W9Fb&#10;3wkfHgXSJNHM0XYID/TRBrYFh1bibAX46737aE8NTlrOtjSZBfc/1wIVZ+abpdYf9QaDOMrpMDi/&#10;7NMBTzWLU41d1zOgFurRHnIyidE+mIOoEeoXWiLTGJVUwkqKXXAZ8HCYhWZj0BqSajpNZjS+ToQ7&#10;++RkBI9Vjb38vHsR6NqGDzQr93CYYjF+1feNbfS0MF0H0FUaimNd23rT6KfGaddU3C2n52R1XKaT&#10;3wAAAP//AwBQSwMEFAAGAAgAAAAhAD7ksv/gAAAADQEAAA8AAABkcnMvZG93bnJldi54bWxMj8FO&#10;wzAQRO9I/IO1SFwQtRsoRCFOhUC9ItGABDc3NnZEvA620wa+nu0J9jSrHc2+qdezH9jexNQHlLBc&#10;CGAGu6B7tBJe2s1lCSxlhVoNAY2Eb5Ng3Zye1KrS4YDPZr/NllEIpkpJcDmPFeepc8artAijQbp9&#10;hOhVpjVarqM6ULgfeCHEDfeqR/rg1GgenOk+t5OXMLzax/enWOafFjetm94uvqyYpDw/m+/vgGUz&#10;5z8zHPEJHRpi2oUJdWKDhNurgrpkCcVSkDg6aFbAdqRW16UA3tT8f4vmFwAA//8DAFBLAQItABQA&#10;BgAIAAAAIQC2gziS/gAAAOEBAAATAAAAAAAAAAAAAAAAAAAAAABbQ29udGVudF9UeXBlc10ueG1s&#10;UEsBAi0AFAAGAAgAAAAhADj9If/WAAAAlAEAAAsAAAAAAAAAAAAAAAAALwEAAF9yZWxzLy5yZWxz&#10;UEsBAi0AFAAGAAgAAAAhAMtwWpqUAgAAlAUAAA4AAAAAAAAAAAAAAAAALgIAAGRycy9lMm9Eb2Mu&#10;eG1sUEsBAi0AFAAGAAgAAAAhAD7ksv/gAAAADQEAAA8AAAAAAAAAAAAAAAAA7gQAAGRycy9kb3du&#10;cmV2LnhtbFBLBQYAAAAABAAEAPMAAAD7BQAAAAA=&#10;" fillcolor="#decdb9" stroked="f" strokeweight="1pt">
                <w10:wrap anchory="page"/>
              </v:rect>
            </w:pict>
          </mc:Fallback>
        </mc:AlternateContent>
      </w:r>
    </w:p>
    <w:p w14:paraId="1B58E596" w14:textId="782C28F5" w:rsidR="008C7057" w:rsidRPr="006D10BC" w:rsidRDefault="008C7057" w:rsidP="006F6F24">
      <w:pPr>
        <w:spacing w:after="0" w:line="240" w:lineRule="auto"/>
        <w:rPr>
          <w:rFonts w:ascii="Candara" w:hAnsi="Candara" w:cstheme="minorHAnsi"/>
          <w:color w:val="595959" w:themeColor="text1" w:themeTint="A6"/>
          <w:spacing w:val="60"/>
        </w:rPr>
      </w:pPr>
    </w:p>
    <w:p w14:paraId="0A9798DD" w14:textId="26BDC698" w:rsidR="005F0C00" w:rsidRPr="00006997" w:rsidRDefault="005F0C00" w:rsidP="006D10BC">
      <w:pPr>
        <w:pBdr>
          <w:top w:val="single" w:sz="12" w:space="1" w:color="DECDB9"/>
        </w:pBdr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RELATED EXPERIENCE</w:t>
      </w:r>
    </w:p>
    <w:p w14:paraId="74D01FDD" w14:textId="77777777" w:rsidR="005F0C00" w:rsidRPr="00006997" w:rsidRDefault="005F0C00" w:rsidP="005F0C00">
      <w:pPr>
        <w:tabs>
          <w:tab w:val="right" w:pos="693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</w:t>
      </w:r>
      <w:r w:rsidRPr="00006997">
        <w:rPr>
          <w:rFonts w:ascii="Candara" w:hAnsi="Candara" w:cstheme="minorHAnsi"/>
          <w:color w:val="595959" w:themeColor="text1" w:themeTint="A6"/>
        </w:rPr>
        <w:tab/>
      </w: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6F63495C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Organization | City, ST</w:t>
      </w:r>
    </w:p>
    <w:p w14:paraId="4F0233CD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228A102C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259B3384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4E140606" w14:textId="77777777" w:rsidR="005F0C00" w:rsidRPr="00006997" w:rsidRDefault="005F0C00" w:rsidP="005F0C00">
      <w:pPr>
        <w:tabs>
          <w:tab w:val="right" w:pos="693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</w:t>
      </w:r>
      <w:r w:rsidRPr="00006997">
        <w:rPr>
          <w:rFonts w:ascii="Candara" w:hAnsi="Candara" w:cstheme="minorHAnsi"/>
          <w:color w:val="595959" w:themeColor="text1" w:themeTint="A6"/>
        </w:rPr>
        <w:tab/>
      </w: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7138016C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Organization | City, ST</w:t>
      </w:r>
    </w:p>
    <w:p w14:paraId="0C9B85FF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4570418E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7E8FCE15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6DE1F23D" w14:textId="77777777" w:rsidR="005F0C00" w:rsidRPr="00006997" w:rsidRDefault="005F0C00" w:rsidP="006D10BC">
      <w:pPr>
        <w:pBdr>
          <w:top w:val="single" w:sz="12" w:space="1" w:color="DECDB9"/>
        </w:pBdr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RESEARCH EXPERIENCE</w:t>
      </w:r>
    </w:p>
    <w:p w14:paraId="1016FCAF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Northwestern College |Orange City, IA</w:t>
      </w:r>
    </w:p>
    <w:p w14:paraId="5CE8760D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5A58DCBE" w14:textId="77777777" w:rsidR="00836CD8" w:rsidRPr="00006997" w:rsidRDefault="005F0C00" w:rsidP="00836CD8">
      <w:pPr>
        <w:tabs>
          <w:tab w:val="right" w:pos="6930"/>
        </w:tabs>
        <w:spacing w:after="0" w:line="240" w:lineRule="auto"/>
        <w:rPr>
          <w:rFonts w:ascii="Candara" w:hAnsi="Candara" w:cstheme="minorHAnsi"/>
          <w:i/>
          <w:i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Subject/Title of Research</w:t>
      </w:r>
      <w:r w:rsidR="00836CD8"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  <w:r w:rsidR="00836CD8"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406CA574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Course Code | Title of Course</w:t>
      </w:r>
    </w:p>
    <w:p w14:paraId="59D1B68D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5D551DC8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25646457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5589886C" w14:textId="77777777" w:rsidR="00836CD8" w:rsidRPr="00006997" w:rsidRDefault="005F0C00" w:rsidP="00836CD8">
      <w:pPr>
        <w:spacing w:after="0" w:line="240" w:lineRule="auto"/>
        <w:rPr>
          <w:rFonts w:ascii="Candara" w:hAnsi="Candara" w:cstheme="minorHAnsi"/>
          <w:i/>
          <w:i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Subject/Title of Research</w:t>
      </w:r>
      <w:r w:rsidR="00836CD8"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  <w:r w:rsidR="00836CD8"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5C62F5AF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Course Code | Title of Course</w:t>
      </w:r>
    </w:p>
    <w:p w14:paraId="2D965FED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7CEAC489" w14:textId="77777777" w:rsidR="005F0C00" w:rsidRPr="00006997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1F4E9846" w14:textId="41F37031" w:rsidR="003C16B5" w:rsidRPr="00006997" w:rsidRDefault="003C16B5" w:rsidP="00B50901">
      <w:pPr>
        <w:tabs>
          <w:tab w:val="center" w:pos="3150"/>
        </w:tabs>
        <w:spacing w:after="0" w:line="240" w:lineRule="auto"/>
        <w:rPr>
          <w:rFonts w:ascii="Candara" w:hAnsi="Candara" w:cstheme="minorHAnsi"/>
          <w:color w:val="595959" w:themeColor="text1" w:themeTint="A6"/>
          <w:spacing w:val="60"/>
        </w:rPr>
      </w:pPr>
    </w:p>
    <w:p w14:paraId="5BFC97F8" w14:textId="77777777" w:rsidR="00836CD8" w:rsidRPr="00006997" w:rsidRDefault="00836CD8" w:rsidP="006D10BC">
      <w:pPr>
        <w:pBdr>
          <w:top w:val="single" w:sz="12" w:space="1" w:color="DECDB9"/>
        </w:pBdr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WORK EXPERIENCE</w:t>
      </w:r>
    </w:p>
    <w:p w14:paraId="045EDF16" w14:textId="77777777" w:rsidR="00836CD8" w:rsidRPr="00006997" w:rsidRDefault="00836CD8" w:rsidP="00836CD8">
      <w:pPr>
        <w:tabs>
          <w:tab w:val="right" w:pos="693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</w:t>
      </w:r>
      <w:r w:rsidRPr="00006997">
        <w:rPr>
          <w:rFonts w:ascii="Candara" w:hAnsi="Candara" w:cstheme="minorHAnsi"/>
          <w:color w:val="595959" w:themeColor="text1" w:themeTint="A6"/>
        </w:rPr>
        <w:tab/>
      </w: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46A1083D" w14:textId="77777777" w:rsidR="00836CD8" w:rsidRPr="00006997" w:rsidRDefault="00836CD8" w:rsidP="00836CD8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Organization | City, ST</w:t>
      </w:r>
    </w:p>
    <w:p w14:paraId="2AC5DD4F" w14:textId="77777777" w:rsidR="00836CD8" w:rsidRPr="00006997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03C7EEAD" w14:textId="77777777" w:rsidR="00836CD8" w:rsidRPr="00006997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281C278F" w14:textId="77777777" w:rsidR="00836CD8" w:rsidRPr="00006997" w:rsidRDefault="00836CD8" w:rsidP="00836CD8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5B266214" w14:textId="77777777" w:rsidR="00836CD8" w:rsidRPr="00006997" w:rsidRDefault="00836CD8" w:rsidP="00836CD8">
      <w:pPr>
        <w:tabs>
          <w:tab w:val="right" w:pos="693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</w:t>
      </w:r>
      <w:r w:rsidRPr="00006997">
        <w:rPr>
          <w:rFonts w:ascii="Candara" w:hAnsi="Candara" w:cstheme="minorHAnsi"/>
          <w:color w:val="595959" w:themeColor="text1" w:themeTint="A6"/>
        </w:rPr>
        <w:tab/>
      </w: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6A8D7DE4" w14:textId="77777777" w:rsidR="00836CD8" w:rsidRPr="00006997" w:rsidRDefault="00836CD8" w:rsidP="00836CD8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Organization | City, ST</w:t>
      </w:r>
    </w:p>
    <w:p w14:paraId="512391DB" w14:textId="77777777" w:rsidR="00836CD8" w:rsidRPr="00006997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5C9F6C54" w14:textId="77777777" w:rsidR="00836CD8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Bullet point of accomplishments or transferrable skills beginning with action verb</w:t>
      </w:r>
    </w:p>
    <w:p w14:paraId="72960364" w14:textId="77777777" w:rsidR="00CC37E3" w:rsidRDefault="00CC37E3" w:rsidP="00CC37E3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0D40A1C9" w14:textId="77777777" w:rsidR="00CC37E3" w:rsidRPr="00006997" w:rsidRDefault="00CC37E3" w:rsidP="00CC37E3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24DA6EE9" w14:textId="77777777" w:rsidR="008C7057" w:rsidRPr="006D10BC" w:rsidRDefault="008C7057" w:rsidP="00836CD8">
      <w:pPr>
        <w:spacing w:after="0" w:line="240" w:lineRule="auto"/>
        <w:rPr>
          <w:rFonts w:ascii="Candara" w:hAnsi="Candara" w:cstheme="minorHAnsi"/>
          <w:color w:val="595959" w:themeColor="text1" w:themeTint="A6"/>
          <w:sz w:val="24"/>
          <w:szCs w:val="24"/>
        </w:rPr>
      </w:pPr>
    </w:p>
    <w:p w14:paraId="6D5FAD89" w14:textId="77777777" w:rsidR="005F0C00" w:rsidRPr="00006997" w:rsidRDefault="005F0C00" w:rsidP="006D10BC">
      <w:pPr>
        <w:pBdr>
          <w:top w:val="single" w:sz="12" w:space="1" w:color="F6F0E8"/>
        </w:pBdr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EDUCATION</w:t>
      </w:r>
    </w:p>
    <w:p w14:paraId="0A914075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 xml:space="preserve">Bachelor of Arts | 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>Major</w:t>
      </w:r>
    </w:p>
    <w:p w14:paraId="56956643" w14:textId="01F5B48A" w:rsidR="00836CD8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Northwestern College</w:t>
      </w:r>
    </w:p>
    <w:p w14:paraId="01627A56" w14:textId="72237D93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Orange City, IA</w:t>
      </w:r>
    </w:p>
    <w:p w14:paraId="39FBE0B4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i/>
          <w:iCs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Expected Month Year</w:t>
      </w:r>
    </w:p>
    <w:p w14:paraId="0EE81A5C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 xml:space="preserve">Minor | 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>Minor Name</w:t>
      </w:r>
    </w:p>
    <w:p w14:paraId="7947E681" w14:textId="77777777" w:rsidR="005F0C00" w:rsidRPr="00006997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GPA: x.x/4.0</w:t>
      </w:r>
    </w:p>
    <w:p w14:paraId="1F23CB5B" w14:textId="428C8E79" w:rsidR="005F0C00" w:rsidRDefault="005F0C00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254299F7" w14:textId="77777777" w:rsidR="00D70BAB" w:rsidRPr="00006997" w:rsidRDefault="00D70BAB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5B9A0824" w14:textId="1194FE23" w:rsidR="00836CD8" w:rsidRPr="00006997" w:rsidRDefault="003B27E3" w:rsidP="006D10BC">
      <w:pPr>
        <w:pBdr>
          <w:top w:val="single" w:sz="12" w:space="1" w:color="F6F0E8"/>
        </w:pBdr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  <w:sz w:val="28"/>
          <w:szCs w:val="28"/>
        </w:rPr>
      </w:pPr>
      <w:r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SOFTWARE SKILLS</w:t>
      </w:r>
    </w:p>
    <w:p w14:paraId="3C3C3E4B" w14:textId="24939190" w:rsidR="00E91452" w:rsidRPr="00006997" w:rsidRDefault="00E91452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List any software or other proficiencies for your field here. Rename the section if needed.</w:t>
      </w:r>
    </w:p>
    <w:p w14:paraId="0EE8342C" w14:textId="77777777" w:rsidR="00E91452" w:rsidRPr="00006997" w:rsidRDefault="00E91452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635B7414" w14:textId="77777777" w:rsidR="00E91452" w:rsidRPr="00006997" w:rsidRDefault="00E91452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7998AD02" w14:textId="77777777" w:rsidR="00836CD8" w:rsidRPr="00006997" w:rsidRDefault="00836CD8" w:rsidP="006D10BC">
      <w:pPr>
        <w:pBdr>
          <w:top w:val="single" w:sz="12" w:space="1" w:color="F6F0E8"/>
        </w:pBdr>
        <w:spacing w:after="0" w:line="240" w:lineRule="auto"/>
        <w:rPr>
          <w:rFonts w:ascii="Candara" w:hAnsi="Candara" w:cstheme="minorHAnsi"/>
          <w:color w:val="595959" w:themeColor="text1" w:themeTint="A6"/>
          <w:spacing w:val="60"/>
          <w:sz w:val="28"/>
          <w:szCs w:val="28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INVOLVEMENT &amp; LEADERSHIP</w:t>
      </w:r>
    </w:p>
    <w:p w14:paraId="67151ADE" w14:textId="3FA73F99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Northwestern College</w:t>
      </w:r>
    </w:p>
    <w:p w14:paraId="71321152" w14:textId="1A66714B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color w:val="595959" w:themeColor="text1" w:themeTint="A6"/>
        </w:rPr>
        <w:t>Orange City, IA</w:t>
      </w:r>
    </w:p>
    <w:p w14:paraId="28CF70B3" w14:textId="77777777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06F4361C" w14:textId="77777777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Role/Athletics team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</w:p>
    <w:p w14:paraId="39234AE2" w14:textId="59B4C4F1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7C8498C0" w14:textId="77777777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3D79452E" w14:textId="77777777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Role/Athletics team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</w:p>
    <w:p w14:paraId="19FCA15C" w14:textId="05E5018E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26BE44FE" w14:textId="77777777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268282A5" w14:textId="77777777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Role/Athletics team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</w:p>
    <w:p w14:paraId="0BC7176C" w14:textId="6C6980E3" w:rsidR="00836CD8" w:rsidRPr="00006997" w:rsidRDefault="00836CD8" w:rsidP="00836CD8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4197DA26" w14:textId="071962B0" w:rsidR="00836CD8" w:rsidRDefault="00836CD8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73EBB820" w14:textId="77777777" w:rsidR="00D70BAB" w:rsidRPr="00006997" w:rsidRDefault="00D70BAB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390A2419" w14:textId="35717C6D" w:rsidR="00E91452" w:rsidRPr="00006997" w:rsidRDefault="00E91452" w:rsidP="006D10BC">
      <w:pPr>
        <w:pBdr>
          <w:top w:val="single" w:sz="12" w:space="1" w:color="F6F0E8"/>
        </w:pBdr>
        <w:spacing w:after="0" w:line="240" w:lineRule="auto"/>
        <w:rPr>
          <w:rFonts w:ascii="Candara" w:hAnsi="Candara" w:cstheme="minorHAnsi"/>
          <w:color w:val="595959" w:themeColor="text1" w:themeTint="A6"/>
          <w:spacing w:val="60"/>
          <w:sz w:val="28"/>
          <w:szCs w:val="28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  <w:spacing w:val="60"/>
          <w:sz w:val="28"/>
          <w:szCs w:val="28"/>
        </w:rPr>
        <w:t>VOLUNTEERISM</w:t>
      </w:r>
    </w:p>
    <w:p w14:paraId="47841FD2" w14:textId="6C715567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 | Organization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</w:p>
    <w:p w14:paraId="32C5A7B6" w14:textId="77777777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63BFC496" w14:textId="77777777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4EE595AB" w14:textId="592E6BDE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</w:t>
      </w:r>
      <w:r w:rsidR="00C6322F" w:rsidRPr="00006997">
        <w:rPr>
          <w:rFonts w:ascii="Candara" w:hAnsi="Candara" w:cstheme="minorHAnsi"/>
          <w:b/>
          <w:bCs/>
          <w:color w:val="595959" w:themeColor="text1" w:themeTint="A6"/>
        </w:rPr>
        <w:t xml:space="preserve"> | Organization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</w:p>
    <w:p w14:paraId="58AB9F88" w14:textId="77777777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4B13F926" w14:textId="77777777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p w14:paraId="584A115A" w14:textId="629AA3EB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b/>
          <w:bCs/>
          <w:color w:val="595959" w:themeColor="text1" w:themeTint="A6"/>
        </w:rPr>
      </w:pPr>
      <w:r w:rsidRPr="00006997">
        <w:rPr>
          <w:rFonts w:ascii="Candara" w:hAnsi="Candara" w:cstheme="minorHAnsi"/>
          <w:b/>
          <w:bCs/>
          <w:color w:val="595959" w:themeColor="text1" w:themeTint="A6"/>
        </w:rPr>
        <w:t>Role</w:t>
      </w:r>
      <w:r w:rsidR="00C6322F" w:rsidRPr="00006997">
        <w:rPr>
          <w:rFonts w:ascii="Candara" w:hAnsi="Candara" w:cstheme="minorHAnsi"/>
          <w:b/>
          <w:bCs/>
          <w:color w:val="595959" w:themeColor="text1" w:themeTint="A6"/>
        </w:rPr>
        <w:t xml:space="preserve"> | Organization</w:t>
      </w:r>
      <w:r w:rsidRPr="00006997">
        <w:rPr>
          <w:rFonts w:ascii="Candara" w:hAnsi="Candara" w:cstheme="minorHAnsi"/>
          <w:b/>
          <w:bCs/>
          <w:color w:val="595959" w:themeColor="text1" w:themeTint="A6"/>
        </w:rPr>
        <w:tab/>
      </w:r>
    </w:p>
    <w:p w14:paraId="2C888EC6" w14:textId="77777777" w:rsidR="00E91452" w:rsidRPr="00006997" w:rsidRDefault="00E91452" w:rsidP="00E91452">
      <w:pPr>
        <w:tabs>
          <w:tab w:val="right" w:pos="4860"/>
        </w:tabs>
        <w:spacing w:after="0" w:line="240" w:lineRule="auto"/>
        <w:rPr>
          <w:rFonts w:ascii="Candara" w:hAnsi="Candara" w:cstheme="minorHAnsi"/>
          <w:color w:val="595959" w:themeColor="text1" w:themeTint="A6"/>
        </w:rPr>
      </w:pPr>
      <w:r w:rsidRPr="00006997">
        <w:rPr>
          <w:rFonts w:ascii="Candara" w:hAnsi="Candara" w:cstheme="minorHAnsi"/>
          <w:i/>
          <w:iCs/>
          <w:color w:val="595959" w:themeColor="text1" w:themeTint="A6"/>
        </w:rPr>
        <w:t>Month Year – Month Year</w:t>
      </w:r>
    </w:p>
    <w:p w14:paraId="7E1CFC5B" w14:textId="77777777" w:rsidR="00E91452" w:rsidRPr="00006997" w:rsidRDefault="00E91452" w:rsidP="005F0C00">
      <w:pPr>
        <w:spacing w:after="0" w:line="240" w:lineRule="auto"/>
        <w:rPr>
          <w:rFonts w:ascii="Candara" w:hAnsi="Candara" w:cstheme="minorHAnsi"/>
          <w:color w:val="595959" w:themeColor="text1" w:themeTint="A6"/>
        </w:rPr>
      </w:pPr>
    </w:p>
    <w:sectPr w:rsidR="00E91452" w:rsidRPr="00006997" w:rsidSect="00836CD8">
      <w:type w:val="continuous"/>
      <w:pgSz w:w="12240" w:h="15840"/>
      <w:pgMar w:top="432" w:right="720" w:bottom="432" w:left="720" w:header="720" w:footer="720" w:gutter="0"/>
      <w:cols w:num="2" w:space="720" w:equalWidth="0">
        <w:col w:w="6960" w:space="720"/>
        <w:col w:w="3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F41B1"/>
    <w:multiLevelType w:val="hybridMultilevel"/>
    <w:tmpl w:val="BBB6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41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CD"/>
    <w:rsid w:val="00006997"/>
    <w:rsid w:val="001026B7"/>
    <w:rsid w:val="00185E87"/>
    <w:rsid w:val="001E20BA"/>
    <w:rsid w:val="00276F8D"/>
    <w:rsid w:val="002E0E2A"/>
    <w:rsid w:val="0036683E"/>
    <w:rsid w:val="003B27E3"/>
    <w:rsid w:val="003C16B5"/>
    <w:rsid w:val="003E5633"/>
    <w:rsid w:val="004830D6"/>
    <w:rsid w:val="00496186"/>
    <w:rsid w:val="004A4320"/>
    <w:rsid w:val="004B091F"/>
    <w:rsid w:val="005F0C00"/>
    <w:rsid w:val="006D10BC"/>
    <w:rsid w:val="006F6F24"/>
    <w:rsid w:val="007A43EC"/>
    <w:rsid w:val="00836CD8"/>
    <w:rsid w:val="008613FA"/>
    <w:rsid w:val="00862F0E"/>
    <w:rsid w:val="008C7057"/>
    <w:rsid w:val="00907576"/>
    <w:rsid w:val="00A31ECD"/>
    <w:rsid w:val="00B50901"/>
    <w:rsid w:val="00B532B6"/>
    <w:rsid w:val="00C6322F"/>
    <w:rsid w:val="00CB3A40"/>
    <w:rsid w:val="00CC37E3"/>
    <w:rsid w:val="00D70BAB"/>
    <w:rsid w:val="00E107C1"/>
    <w:rsid w:val="00E30214"/>
    <w:rsid w:val="00E91452"/>
    <w:rsid w:val="00EC16AF"/>
    <w:rsid w:val="00ED4615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af0e6,#efe6dc,#f7f2ee,#f2e9e2,#ede1d1,#f2e9dd,#e0cbaf,#f6f0e8"/>
    </o:shapedefaults>
    <o:shapelayout v:ext="edit">
      <o:idmap v:ext="edit" data="1"/>
    </o:shapelayout>
  </w:shapeDefaults>
  <w:decimalSymbol w:val="."/>
  <w:listSeparator w:val=","/>
  <w14:docId w14:val="7852A0D7"/>
  <w15:chartTrackingRefBased/>
  <w15:docId w15:val="{AFB60347-9002-42D8-B413-D03A908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1784</Characters>
  <Application>Microsoft Office Word</Application>
  <DocSecurity>6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Wallinga, Meagan</cp:lastModifiedBy>
  <cp:revision>2</cp:revision>
  <dcterms:created xsi:type="dcterms:W3CDTF">2024-08-21T19:18:00Z</dcterms:created>
  <dcterms:modified xsi:type="dcterms:W3CDTF">2024-08-21T19:18:00Z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7c57258c-8070-433c-b6a0-3bc8ccc954e0</vt:lpwstr>
  </property>
</Properties>
</file>